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1663C" w14:textId="77777777" w:rsidR="006F5A74" w:rsidRPr="00192492" w:rsidRDefault="00D94B4F" w:rsidP="006F5A7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sz w:val="32"/>
          <w:szCs w:val="32"/>
        </w:rPr>
      </w:pPr>
      <w:r w:rsidRPr="00192492">
        <w:rPr>
          <w:rFonts w:asciiTheme="majorBidi" w:hAnsiTheme="majorBidi" w:cstheme="majorBidi"/>
          <w:noProof/>
          <w:sz w:val="32"/>
          <w:szCs w:val="32"/>
        </w:rPr>
        <w:drawing>
          <wp:inline distT="0" distB="0" distL="0" distR="0" wp14:anchorId="10AD3B4A" wp14:editId="60C843FF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C03D4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10E40"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 ปีการศึกษา 256</w:t>
      </w:r>
      <w:r w:rsidR="00E10E40"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50BBDBC5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1EAE2DE" w14:textId="77777777" w:rsidR="006F5A74" w:rsidRPr="008434B9" w:rsidRDefault="006F5A74" w:rsidP="008434B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B0E315F" w14:textId="77777777" w:rsidR="006F5A74" w:rsidRPr="008434B9" w:rsidRDefault="006F5A74" w:rsidP="008434B9">
      <w:pPr>
        <w:spacing w:after="0" w:line="20" w:lineRule="atLeast"/>
        <w:ind w:left="2160" w:hanging="1876"/>
        <w:rPr>
          <w:rFonts w:asciiTheme="majorBidi" w:hAnsiTheme="majorBidi" w:cstheme="majorBidi"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DA249B"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DA249B"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062CFF"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965C9" w:rsidRPr="008434B9">
        <w:rPr>
          <w:rFonts w:asciiTheme="majorBidi" w:hAnsiTheme="majorBidi" w:cstheme="majorBidi"/>
          <w:sz w:val="32"/>
          <w:szCs w:val="32"/>
          <w:cs/>
        </w:rPr>
        <w:t>ค่ายพัฒนาทักษะคอมพิวเตอร์และเทคโนโลยี</w:t>
      </w:r>
      <w:r w:rsidR="00B965C9"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(รหัส</w:t>
      </w:r>
      <w:r w:rsidR="00B965C9" w:rsidRPr="008434B9">
        <w:rPr>
          <w:rFonts w:asciiTheme="majorBidi" w:hAnsiTheme="majorBidi" w:cstheme="majorBidi"/>
          <w:sz w:val="32"/>
          <w:szCs w:val="32"/>
        </w:rPr>
        <w:t xml:space="preserve"> </w:t>
      </w:r>
      <w:r w:rsidR="00463FEE" w:rsidRPr="008434B9">
        <w:rPr>
          <w:rFonts w:asciiTheme="majorBidi" w:hAnsiTheme="majorBidi" w:cstheme="majorBidi"/>
          <w:sz w:val="32"/>
          <w:szCs w:val="32"/>
        </w:rPr>
        <w:t>603.4</w:t>
      </w:r>
      <w:r w:rsidR="00062CFF" w:rsidRPr="008434B9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2A88D15F" w14:textId="77777777" w:rsidR="006F5A74" w:rsidRPr="008434B9" w:rsidRDefault="006F5A74" w:rsidP="008434B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8434B9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5DD4E467" w14:textId="77777777" w:rsidR="006F5A74" w:rsidRPr="008434B9" w:rsidRDefault="006F5A74" w:rsidP="008434B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8434B9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E10E40" w:rsidRPr="008434B9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4B4B3AC7" w14:textId="77777777" w:rsidR="006F5A74" w:rsidRPr="008434B9" w:rsidRDefault="006F5A74" w:rsidP="008434B9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8434B9">
        <w:rPr>
          <w:rFonts w:asciiTheme="majorBidi" w:hAnsiTheme="majorBidi" w:cstheme="majorBidi"/>
          <w:sz w:val="32"/>
          <w:szCs w:val="32"/>
          <w:cs/>
        </w:rPr>
        <w:tab/>
        <w:t xml:space="preserve">นโยบายที่  </w:t>
      </w:r>
      <w:r w:rsidR="00062CFF" w:rsidRPr="008434B9">
        <w:rPr>
          <w:rFonts w:asciiTheme="majorBidi" w:hAnsiTheme="majorBidi" w:cstheme="majorBidi"/>
          <w:sz w:val="32"/>
          <w:szCs w:val="32"/>
        </w:rPr>
        <w:t>2</w:t>
      </w:r>
    </w:p>
    <w:p w14:paraId="201ACBB2" w14:textId="77777777" w:rsidR="006F5A74" w:rsidRPr="008434B9" w:rsidRDefault="006F5A74" w:rsidP="008434B9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7F4678" w:rsidRPr="008434B9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="00062CFF" w:rsidRPr="008434B9">
        <w:rPr>
          <w:rFonts w:asciiTheme="majorBidi" w:eastAsia="Times New Roman" w:hAnsiTheme="majorBidi" w:cstheme="majorBidi"/>
          <w:sz w:val="32"/>
          <w:szCs w:val="32"/>
        </w:rPr>
        <w:t xml:space="preserve"> 3</w:t>
      </w:r>
    </w:p>
    <w:p w14:paraId="3F05389E" w14:textId="77777777" w:rsidR="006F5A74" w:rsidRPr="008434B9" w:rsidRDefault="006F5A74" w:rsidP="008434B9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062CFF" w:rsidRPr="008434B9">
        <w:rPr>
          <w:rFonts w:asciiTheme="majorBidi" w:eastAsia="Times New Roman" w:hAnsiTheme="majorBidi" w:cstheme="majorBidi"/>
          <w:sz w:val="32"/>
          <w:szCs w:val="32"/>
        </w:rPr>
        <w:t>2</w:t>
      </w:r>
    </w:p>
    <w:p w14:paraId="4659CDC7" w14:textId="77777777" w:rsidR="006F5A74" w:rsidRPr="008434B9" w:rsidRDefault="006F5A74" w:rsidP="008434B9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062CFF" w:rsidRPr="008434B9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7E3836F6" w14:textId="77777777" w:rsidR="006F5A74" w:rsidRPr="008434B9" w:rsidRDefault="006F5A74" w:rsidP="008434B9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3A13F3"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062CFF" w:rsidRPr="008434B9">
        <w:rPr>
          <w:rFonts w:asciiTheme="majorBidi" w:eastAsia="Times New Roman" w:hAnsiTheme="majorBidi" w:cstheme="majorBidi"/>
          <w:sz w:val="32"/>
          <w:szCs w:val="32"/>
          <w:cs/>
        </w:rPr>
        <w:t>นางนิตยา  มั่งมี</w:t>
      </w:r>
    </w:p>
    <w:p w14:paraId="4DA17C3E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4728408C" w14:textId="77777777" w:rsidR="00800F10" w:rsidRPr="008434B9" w:rsidRDefault="006F5A74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</w:p>
    <w:p w14:paraId="6E411585" w14:textId="77777777" w:rsidR="006F5A74" w:rsidRPr="008434B9" w:rsidRDefault="006F5A74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51E38747" w14:textId="77777777" w:rsidR="00B965C9" w:rsidRPr="008434B9" w:rsidRDefault="00B965C9" w:rsidP="008434B9">
      <w:pPr>
        <w:tabs>
          <w:tab w:val="left" w:pos="851"/>
        </w:tabs>
        <w:spacing w:after="0" w:line="20" w:lineRule="atLeast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8434B9">
        <w:rPr>
          <w:rFonts w:asciiTheme="majorBidi" w:eastAsiaTheme="minorHAnsi" w:hAnsiTheme="majorBidi" w:cstheme="majorBidi"/>
          <w:sz w:val="32"/>
          <w:szCs w:val="32"/>
          <w:cs/>
        </w:rPr>
        <w:t>ราชบัญญัติแห่งชาติ พ</w:t>
      </w:r>
      <w:r w:rsidRPr="008434B9">
        <w:rPr>
          <w:rFonts w:asciiTheme="majorBidi" w:eastAsiaTheme="minorHAnsi" w:hAnsiTheme="majorBidi" w:cstheme="majorBidi"/>
          <w:sz w:val="32"/>
          <w:szCs w:val="32"/>
        </w:rPr>
        <w:t>.</w:t>
      </w:r>
      <w:r w:rsidRPr="008434B9">
        <w:rPr>
          <w:rFonts w:asciiTheme="majorBidi" w:eastAsiaTheme="minorHAnsi" w:hAnsiTheme="majorBidi" w:cstheme="majorBidi"/>
          <w:sz w:val="32"/>
          <w:szCs w:val="32"/>
          <w:cs/>
        </w:rPr>
        <w:t>ศ</w:t>
      </w:r>
      <w:r w:rsidRPr="008434B9">
        <w:rPr>
          <w:rFonts w:asciiTheme="majorBidi" w:eastAsiaTheme="minorHAnsi" w:hAnsiTheme="majorBidi" w:cstheme="majorBidi"/>
          <w:sz w:val="32"/>
          <w:szCs w:val="32"/>
        </w:rPr>
        <w:t>.</w:t>
      </w:r>
      <w:r w:rsidRPr="008434B9">
        <w:rPr>
          <w:rFonts w:asciiTheme="majorBidi" w:eastAsiaTheme="minorHAnsi" w:hAnsiTheme="majorBidi" w:cstheme="majorBidi"/>
          <w:sz w:val="32"/>
          <w:szCs w:val="32"/>
          <w:cs/>
        </w:rPr>
        <w:t>2542 และแก้ไขเพิ่มเติม</w:t>
      </w:r>
      <w:r w:rsidRPr="008434B9">
        <w:rPr>
          <w:rFonts w:asciiTheme="majorBidi" w:eastAsiaTheme="minorHAnsi" w:hAnsiTheme="majorBidi" w:cstheme="majorBidi"/>
          <w:sz w:val="32"/>
          <w:szCs w:val="32"/>
        </w:rPr>
        <w:t>(</w:t>
      </w:r>
      <w:r w:rsidRPr="008434B9">
        <w:rPr>
          <w:rFonts w:asciiTheme="majorBidi" w:eastAsiaTheme="minorHAnsi" w:hAnsiTheme="majorBidi" w:cstheme="majorBidi"/>
          <w:sz w:val="32"/>
          <w:szCs w:val="32"/>
          <w:cs/>
        </w:rPr>
        <w:t>ฉบับที่ 3</w:t>
      </w:r>
      <w:r w:rsidRPr="008434B9">
        <w:rPr>
          <w:rFonts w:asciiTheme="majorBidi" w:eastAsiaTheme="minorHAnsi" w:hAnsiTheme="majorBidi" w:cstheme="majorBidi"/>
          <w:sz w:val="32"/>
          <w:szCs w:val="32"/>
        </w:rPr>
        <w:t xml:space="preserve">) </w:t>
      </w:r>
      <w:r w:rsidRPr="008434B9">
        <w:rPr>
          <w:rFonts w:asciiTheme="majorBidi" w:eastAsiaTheme="minorHAnsi" w:hAnsiTheme="majorBidi" w:cstheme="majorBidi"/>
          <w:sz w:val="32"/>
          <w:szCs w:val="32"/>
          <w:cs/>
        </w:rPr>
        <w:t>พ</w:t>
      </w:r>
      <w:r w:rsidRPr="008434B9">
        <w:rPr>
          <w:rFonts w:asciiTheme="majorBidi" w:eastAsiaTheme="minorHAnsi" w:hAnsiTheme="majorBidi" w:cstheme="majorBidi"/>
          <w:sz w:val="32"/>
          <w:szCs w:val="32"/>
        </w:rPr>
        <w:t>.</w:t>
      </w:r>
      <w:r w:rsidRPr="008434B9">
        <w:rPr>
          <w:rFonts w:asciiTheme="majorBidi" w:eastAsiaTheme="minorHAnsi" w:hAnsiTheme="majorBidi" w:cstheme="majorBidi"/>
          <w:sz w:val="32"/>
          <w:szCs w:val="32"/>
          <w:cs/>
        </w:rPr>
        <w:t>ศ</w:t>
      </w:r>
      <w:r w:rsidRPr="008434B9">
        <w:rPr>
          <w:rFonts w:asciiTheme="majorBidi" w:eastAsiaTheme="minorHAnsi" w:hAnsiTheme="majorBidi" w:cstheme="majorBidi"/>
          <w:sz w:val="32"/>
          <w:szCs w:val="32"/>
        </w:rPr>
        <w:t>.</w:t>
      </w:r>
      <w:r w:rsidRPr="008434B9">
        <w:rPr>
          <w:rFonts w:asciiTheme="majorBidi" w:eastAsiaTheme="minorHAnsi" w:hAnsiTheme="majorBidi" w:cstheme="majorBidi"/>
          <w:sz w:val="32"/>
          <w:szCs w:val="32"/>
          <w:cs/>
        </w:rPr>
        <w:t xml:space="preserve">2553 หมวด4 แนวทางการจัดการศึกษา </w:t>
      </w:r>
      <w:r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กำหนดให้เห็นความสำคัญในการจัดการเรียนการด้านเทคโนโลยีให้กับผู้เรียนดังนี้  </w:t>
      </w:r>
      <w:r w:rsidRPr="008434B9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มาตรา 23</w:t>
      </w:r>
      <w:r w:rsidRPr="008434B9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 xml:space="preserve">  </w:t>
      </w:r>
      <w:r w:rsidRPr="008434B9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การจัดการศึกษา ทั้งการศึกษาในระบบ การศึกษานอกระบบ และการศึกษาตามอัธยาศัย ต้องเน้นความสำคัญ ทั้งความรู้ คุณธรรม กระบวนการเรียนรู้และบูรณาการตามความเหมาะสมของแต่ละระดับการศึกษาในเรื่อง </w:t>
      </w:r>
      <w:r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(2) ความรู้และทักษะด้านวิทยาศาสตร์และเทคโนโลยี รวมทั้งความรู้ความเข้าใจและประสบการณ์เรื่องการจัดการ การบำรุงรักษาและการใช้ประโยชน์จากทรัพยากรธรรมชาติและสิ่งแวดล้อมอย่างสมดุลยั่งยืน และ</w:t>
      </w:r>
      <w:r w:rsidRPr="008434B9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มาตรา 24</w:t>
      </w:r>
      <w:r w:rsidRPr="008434B9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 xml:space="preserve">  </w:t>
      </w:r>
      <w:r w:rsidRPr="008434B9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การจัดกระบวนการเรียนรูให้สถานศึกษาและหน่วยงานที่เกี่ยวข้องดำเนินการ ดังต่อไปนี้</w:t>
      </w:r>
      <w:r w:rsidRPr="008434B9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 </w:t>
      </w:r>
      <w:r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(5) ส่งเสริมสนับสนุนให้ผู้สอนสามารถจัดบรรยากาศ สภาพแวดล้อม สื่อการเรียนและอำนวยความสะดวก เพื่อให้ผู้เรียนเกิดการเรียนรู้และมีความรอบรู้ รวมทั้งสามารถใช้การวิจัยเป็นส่วนหนึ่งของกระบวนการ เรียนรู้ ทั้งนี้ ผู้สอนและผู้เรียนอาจเรียนรู้ไปพร้อมกันจากสื่อการเรียนการสอนและ </w:t>
      </w:r>
    </w:p>
    <w:p w14:paraId="20C9814B" w14:textId="77777777" w:rsidR="00B965C9" w:rsidRPr="008434B9" w:rsidRDefault="00B965C9" w:rsidP="008434B9">
      <w:pPr>
        <w:tabs>
          <w:tab w:val="left" w:pos="851"/>
        </w:tabs>
        <w:spacing w:after="0" w:line="20" w:lineRule="atLeas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ดังนั้นงานเทคโนโลยี กลุ่มสาระการเรียนรู้การงานอาชีพและเทคโนโลยี จึงจัดโครงการค่ายพัฒนาทักษะคอมพิวเตอร์และเทคโนโลยีขึ้นเพื่อส่งเสริมความเป็นเลิศด้านคอมพิวเตอร์และเทคโนโลยีให้นักเรียน</w:t>
      </w:r>
      <w:r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lastRenderedPageBreak/>
        <w:t>ได้มีโอกาสได้พัฒนาตนเองได้เต็มศักยภาพจนสามารถนำไปประยุกต์ใช้ในการเรียน การทำงานหรือการแข่งขันได้</w:t>
      </w:r>
    </w:p>
    <w:p w14:paraId="6D71CD32" w14:textId="77777777" w:rsidR="0048224A" w:rsidRPr="008434B9" w:rsidRDefault="0048224A" w:rsidP="008434B9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Cordia New" w:hAnsiTheme="majorBidi" w:cstheme="majorBidi"/>
          <w:sz w:val="32"/>
          <w:szCs w:val="32"/>
          <w:shd w:val="clear" w:color="auto" w:fill="FFFFFF"/>
        </w:rPr>
        <w:t xml:space="preserve">  </w:t>
      </w:r>
    </w:p>
    <w:p w14:paraId="41D9E4C9" w14:textId="77777777" w:rsidR="006F5A74" w:rsidRPr="008434B9" w:rsidRDefault="006F5A74" w:rsidP="008434B9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2.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5F2AC2F7" w14:textId="77777777" w:rsidR="00B965C9" w:rsidRPr="008434B9" w:rsidRDefault="00B965C9" w:rsidP="008434B9">
      <w:pPr>
        <w:tabs>
          <w:tab w:val="left" w:pos="851"/>
        </w:tabs>
        <w:spacing w:after="0" w:line="20" w:lineRule="atLeast"/>
        <w:ind w:firstLine="436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เพื่อจัดกิจกรรมส่งเสริมให้นักเรียนมีความรู้และทักษะในการใช้งานคอมพิวเตอร์และเทคโนโลยีเพื่อการแก้ปัญหาและสร้างสรรค์ผลงาน</w:t>
      </w:r>
    </w:p>
    <w:p w14:paraId="068676AB" w14:textId="77777777" w:rsidR="00B965C9" w:rsidRPr="008434B9" w:rsidRDefault="00B965C9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F83380A" w14:textId="77777777" w:rsidR="006F5A74" w:rsidRPr="008434B9" w:rsidRDefault="006F5A74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1809C122" w14:textId="77777777" w:rsidR="002D3B03" w:rsidRPr="008434B9" w:rsidRDefault="006F5A74" w:rsidP="008434B9">
      <w:pPr>
        <w:keepNext/>
        <w:tabs>
          <w:tab w:val="left" w:pos="851"/>
        </w:tabs>
        <w:spacing w:after="0" w:line="20" w:lineRule="atLeast"/>
        <w:outlineLvl w:val="0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8434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D74764" w:rsidRPr="008434B9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3.1 </w:t>
      </w:r>
      <w:r w:rsidRPr="008434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8434B9">
        <w:rPr>
          <w:rFonts w:asciiTheme="majorBidi" w:eastAsia="Cordia New" w:hAnsiTheme="majorBidi" w:cstheme="majorBidi"/>
          <w:sz w:val="32"/>
          <w:szCs w:val="32"/>
        </w:rPr>
        <w:br/>
      </w:r>
      <w:r w:rsidR="002D3B03"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D3B03"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D3B03"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3.1.1 </w:t>
      </w:r>
      <w:r w:rsidR="002D3B03"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นักเรียนชั้นมัธยมศึกษาตอนต้นและตอนปลาย จำนวน </w:t>
      </w:r>
      <w:r w:rsidR="00E10E40" w:rsidRPr="008434B9">
        <w:rPr>
          <w:rFonts w:asciiTheme="majorBidi" w:eastAsia="Times New Roman" w:hAnsiTheme="majorBidi" w:cstheme="majorBidi"/>
          <w:sz w:val="32"/>
          <w:szCs w:val="32"/>
        </w:rPr>
        <w:t>60</w:t>
      </w:r>
      <w:r w:rsidR="002D3B03" w:rsidRPr="008434B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D3B03"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คน </w:t>
      </w:r>
      <w:r w:rsidR="002D3B03"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ได้รับการพัฒนาทักษะทางคอมพิวเตอร์และเทคโนโลยีเพื่อการรู้จักประยุกต์ใช้ในการแก้ปัญหาและการสร้างสรรค์ผลงาน</w:t>
      </w:r>
    </w:p>
    <w:p w14:paraId="49430599" w14:textId="77777777" w:rsidR="0048224A" w:rsidRPr="008434B9" w:rsidRDefault="00D74764" w:rsidP="008434B9">
      <w:pPr>
        <w:keepNext/>
        <w:tabs>
          <w:tab w:val="left" w:pos="851"/>
        </w:tabs>
        <w:spacing w:after="0" w:line="20" w:lineRule="atLeast"/>
        <w:outlineLvl w:val="0"/>
        <w:rPr>
          <w:rFonts w:asciiTheme="majorBidi" w:eastAsia="Times New Roman" w:hAnsiTheme="majorBidi" w:cstheme="majorBidi"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434B9">
        <w:rPr>
          <w:rFonts w:asciiTheme="majorBidi" w:eastAsia="Cordia New" w:hAnsiTheme="majorBidi" w:cstheme="majorBidi"/>
          <w:b/>
          <w:bCs/>
          <w:sz w:val="32"/>
          <w:szCs w:val="32"/>
        </w:rPr>
        <w:t xml:space="preserve">3.2 </w:t>
      </w:r>
      <w:r w:rsidR="006F5A74" w:rsidRPr="008434B9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="006F5A74" w:rsidRPr="008434B9">
        <w:rPr>
          <w:rFonts w:asciiTheme="majorBidi" w:eastAsia="Cordia New" w:hAnsiTheme="majorBidi" w:cstheme="majorBidi"/>
          <w:sz w:val="32"/>
          <w:szCs w:val="32"/>
        </w:rPr>
        <w:br/>
      </w:r>
      <w:r w:rsidR="0048224A" w:rsidRPr="008434B9">
        <w:rPr>
          <w:rFonts w:asciiTheme="majorBidi" w:eastAsia="Times New Roman" w:hAnsiTheme="majorBidi" w:cstheme="majorBidi"/>
          <w:sz w:val="32"/>
          <w:szCs w:val="32"/>
        </w:rPr>
        <w:tab/>
      </w:r>
      <w:r w:rsidRPr="008434B9">
        <w:rPr>
          <w:rFonts w:asciiTheme="majorBidi" w:eastAsia="Times New Roman" w:hAnsiTheme="majorBidi" w:cstheme="majorBidi"/>
          <w:sz w:val="32"/>
          <w:szCs w:val="32"/>
        </w:rPr>
        <w:tab/>
        <w:t xml:space="preserve">3.2.1 </w:t>
      </w:r>
      <w:r w:rsidR="0048224A" w:rsidRPr="008434B9">
        <w:rPr>
          <w:rFonts w:asciiTheme="majorBidi" w:eastAsia="Times New Roman" w:hAnsiTheme="majorBidi" w:cstheme="majorBidi"/>
          <w:sz w:val="32"/>
          <w:szCs w:val="32"/>
          <w:cs/>
        </w:rPr>
        <w:t>นักเรียน</w:t>
      </w:r>
      <w:r w:rsidR="002D3B03" w:rsidRPr="008434B9">
        <w:rPr>
          <w:rFonts w:asciiTheme="majorBidi" w:eastAsia="Times New Roman" w:hAnsiTheme="majorBidi" w:cstheme="majorBidi"/>
          <w:sz w:val="32"/>
          <w:szCs w:val="32"/>
          <w:cs/>
        </w:rPr>
        <w:t>ที่เข้าร่วมโครงการ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ร้อยละ </w:t>
      </w:r>
      <w:r w:rsidR="002D3B03" w:rsidRPr="008434B9">
        <w:rPr>
          <w:rFonts w:asciiTheme="majorBidi" w:eastAsia="Times New Roman" w:hAnsiTheme="majorBidi" w:cstheme="majorBidi"/>
          <w:sz w:val="32"/>
          <w:szCs w:val="32"/>
        </w:rPr>
        <w:t>100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D3B03"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มีทักษะทางคอมพิวเตอร์และเทคโนโลยีเพื่อการรู้จักประยุกต์ใช้ในการแก้ปัญหาและการสร้างสรรค์ผลงาน</w:t>
      </w:r>
    </w:p>
    <w:p w14:paraId="2B3AAD07" w14:textId="77777777" w:rsidR="007B14C7" w:rsidRPr="008434B9" w:rsidRDefault="007B14C7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50CB558" w14:textId="77777777" w:rsidR="006F5A74" w:rsidRPr="008434B9" w:rsidRDefault="006F5A74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5395B59A" w14:textId="77777777" w:rsidR="006F5A74" w:rsidRPr="008434B9" w:rsidRDefault="006F5A74" w:rsidP="008434B9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3164BD79" w14:textId="77777777" w:rsidR="006F5A74" w:rsidRPr="008434B9" w:rsidRDefault="006F5A74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146021" w:rsidRPr="008434B9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146021"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ระยะเวลาการดำเนินการ</w:t>
      </w:r>
    </w:p>
    <w:p w14:paraId="00C58D59" w14:textId="77777777" w:rsidR="001334C5" w:rsidRPr="008434B9" w:rsidRDefault="001334C5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C77979" w:rsidRPr="008434B9" w14:paraId="6B10D16B" w14:textId="77777777" w:rsidTr="00A93056">
        <w:tc>
          <w:tcPr>
            <w:tcW w:w="675" w:type="dxa"/>
          </w:tcPr>
          <w:p w14:paraId="35CC4043" w14:textId="77777777" w:rsidR="001334C5" w:rsidRPr="008434B9" w:rsidRDefault="001334C5" w:rsidP="008434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8434B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7CA1544" w14:textId="77777777" w:rsidR="001334C5" w:rsidRPr="008434B9" w:rsidRDefault="001334C5" w:rsidP="008434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8434B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1E9ECF96" w14:textId="77777777" w:rsidR="001334C5" w:rsidRPr="008434B9" w:rsidRDefault="001334C5" w:rsidP="008434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4D8E66F6" w14:textId="77777777" w:rsidR="001334C5" w:rsidRPr="008434B9" w:rsidRDefault="001334C5" w:rsidP="008434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77979" w:rsidRPr="008434B9" w14:paraId="566AC6EA" w14:textId="77777777" w:rsidTr="00A93056">
        <w:tc>
          <w:tcPr>
            <w:tcW w:w="675" w:type="dxa"/>
          </w:tcPr>
          <w:p w14:paraId="7F3EDED8" w14:textId="77777777" w:rsidR="001334C5" w:rsidRPr="008434B9" w:rsidRDefault="001334C5" w:rsidP="008434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9F7F0BE" w14:textId="77777777" w:rsidR="001334C5" w:rsidRPr="008434B9" w:rsidRDefault="00C77979" w:rsidP="008434B9">
            <w:pPr>
              <w:tabs>
                <w:tab w:val="left" w:pos="851"/>
                <w:tab w:val="left" w:pos="29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กิจกรรมที่ 1 </w:t>
            </w:r>
            <w:r w:rsidRPr="008434B9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ค่ายพัฒนาทักษะคอมพิวเตอร์และเทคโนโลยี</w:t>
            </w:r>
          </w:p>
        </w:tc>
        <w:tc>
          <w:tcPr>
            <w:tcW w:w="2854" w:type="dxa"/>
          </w:tcPr>
          <w:p w14:paraId="27DB6EA2" w14:textId="77777777" w:rsidR="001334C5" w:rsidRPr="008434B9" w:rsidRDefault="00D74764" w:rsidP="008434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="00C77979" w:rsidRPr="008434B9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14:paraId="28300CE0" w14:textId="77777777" w:rsidR="001334C5" w:rsidRPr="008434B9" w:rsidRDefault="00D74764" w:rsidP="008434B9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ครูผู้สอนคอมพิวเตอร์</w:t>
            </w:r>
          </w:p>
        </w:tc>
      </w:tr>
    </w:tbl>
    <w:p w14:paraId="595DDB2B" w14:textId="77777777" w:rsidR="00192492" w:rsidRPr="008434B9" w:rsidRDefault="00192492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0ADEA80" w14:textId="77777777" w:rsidR="00800F10" w:rsidRPr="008434B9" w:rsidRDefault="00800F10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1        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เม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.  62 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-  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30 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มิ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2B09D6DD" w14:textId="77777777" w:rsidR="00800F10" w:rsidRPr="008434B9" w:rsidRDefault="00800F10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2  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ab/>
        <w:t xml:space="preserve">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 1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.  62   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-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  30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ก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ย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3384B620" w14:textId="77777777" w:rsidR="00800F10" w:rsidRPr="008434B9" w:rsidRDefault="00800F10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3 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1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ต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.  62 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- 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 31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ธ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  62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054BC6CD" w14:textId="77777777" w:rsidR="00800F10" w:rsidRPr="008434B9" w:rsidRDefault="00800F10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ไตรมาสที่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4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 ม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.  63 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 -  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  31 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ค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>. 63</w:t>
      </w: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47166826" w14:textId="77777777" w:rsidR="001334C5" w:rsidRPr="008434B9" w:rsidRDefault="001334C5" w:rsidP="008434B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1A64871" w14:textId="77777777" w:rsidR="007B14C7" w:rsidRPr="008434B9" w:rsidRDefault="007B14C7" w:rsidP="008434B9">
      <w:pPr>
        <w:spacing w:after="0" w:line="20" w:lineRule="atLeas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335F5E9" w14:textId="77777777" w:rsidR="001B35B6" w:rsidRPr="008434B9" w:rsidRDefault="006F5A74" w:rsidP="008434B9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35B6" w:rsidRPr="008434B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="001B35B6" w:rsidRPr="008434B9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6827C3D5" w14:textId="77777777" w:rsidR="001B35B6" w:rsidRPr="008434B9" w:rsidRDefault="001B35B6" w:rsidP="008434B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434B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8434B9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="0087762F" w:rsidRPr="008434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2169A" w:rsidRPr="008434B9">
        <w:rPr>
          <w:rFonts w:asciiTheme="majorBidi" w:hAnsiTheme="majorBidi" w:cstheme="majorBidi"/>
          <w:b/>
          <w:bCs/>
          <w:sz w:val="32"/>
          <w:szCs w:val="32"/>
        </w:rPr>
        <w:t>13,</w:t>
      </w:r>
      <w:r w:rsidR="008434B9">
        <w:rPr>
          <w:rFonts w:asciiTheme="majorBidi" w:hAnsiTheme="majorBidi" w:cstheme="majorBidi"/>
          <w:b/>
          <w:bCs/>
          <w:sz w:val="32"/>
          <w:szCs w:val="32"/>
        </w:rPr>
        <w:t>934</w:t>
      </w:r>
      <w:r w:rsidR="00C77979"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434B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5890BA90" w14:textId="77777777" w:rsidR="00800F10" w:rsidRPr="008434B9" w:rsidRDefault="00800F10" w:rsidP="008434B9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  <w:cs/>
        </w:rPr>
        <w:t>เงินอุดหนุนเรียนฟรี 15  ปี</w:t>
      </w:r>
      <w:r w:rsidR="0087762F" w:rsidRPr="008434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34B9" w:rsidRPr="008434B9">
        <w:rPr>
          <w:rFonts w:asciiTheme="majorBidi" w:hAnsiTheme="majorBidi" w:cstheme="majorBidi"/>
          <w:sz w:val="32"/>
          <w:szCs w:val="32"/>
        </w:rPr>
        <w:t xml:space="preserve">     13,934     </w:t>
      </w:r>
      <w:r w:rsidRPr="008434B9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43520DA4" w14:textId="77777777" w:rsidR="006F5A74" w:rsidRPr="008434B9" w:rsidRDefault="001B35B6" w:rsidP="008434B9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53F8F" w:rsidRPr="008434B9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</w:t>
      </w:r>
      <w:r w:rsidR="00146021" w:rsidRPr="008434B9">
        <w:rPr>
          <w:rFonts w:asciiTheme="majorBidi" w:hAnsiTheme="majorBidi" w:cstheme="majorBidi"/>
          <w:b/>
          <w:bCs/>
          <w:sz w:val="32"/>
          <w:szCs w:val="32"/>
          <w:cs/>
        </w:rPr>
        <w:t>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1996"/>
        <w:gridCol w:w="747"/>
        <w:gridCol w:w="695"/>
        <w:gridCol w:w="775"/>
        <w:gridCol w:w="913"/>
        <w:gridCol w:w="797"/>
        <w:gridCol w:w="1205"/>
        <w:gridCol w:w="645"/>
        <w:gridCol w:w="1037"/>
      </w:tblGrid>
      <w:tr w:rsidR="00DF3134" w:rsidRPr="008434B9" w14:paraId="11D1B7CE" w14:textId="77777777" w:rsidTr="008434B9">
        <w:trPr>
          <w:tblHeader/>
        </w:trPr>
        <w:tc>
          <w:tcPr>
            <w:tcW w:w="937" w:type="dxa"/>
            <w:vMerge w:val="restart"/>
          </w:tcPr>
          <w:p w14:paraId="3DE21290" w14:textId="77777777" w:rsidR="00DC2763" w:rsidRPr="008434B9" w:rsidRDefault="00DC2763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14:paraId="24EEEAD1" w14:textId="77777777" w:rsidR="00DC2763" w:rsidRPr="008434B9" w:rsidRDefault="00DC2763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7" w:type="dxa"/>
            <w:gridSpan w:val="3"/>
          </w:tcPr>
          <w:p w14:paraId="7CB318DB" w14:textId="77777777" w:rsidR="00DC2763" w:rsidRPr="008434B9" w:rsidRDefault="00DC2763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560" w:type="dxa"/>
            <w:gridSpan w:val="4"/>
          </w:tcPr>
          <w:p w14:paraId="7DCD8DF4" w14:textId="77777777" w:rsidR="00DC2763" w:rsidRPr="008434B9" w:rsidRDefault="00DC2763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37" w:type="dxa"/>
            <w:vMerge w:val="restart"/>
          </w:tcPr>
          <w:p w14:paraId="51CBC858" w14:textId="77777777" w:rsidR="00DC2763" w:rsidRPr="008434B9" w:rsidRDefault="003E6DE2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DF3134" w:rsidRPr="008434B9" w14:paraId="290A5CA7" w14:textId="77777777" w:rsidTr="008434B9">
        <w:trPr>
          <w:tblHeader/>
        </w:trPr>
        <w:tc>
          <w:tcPr>
            <w:tcW w:w="937" w:type="dxa"/>
            <w:vMerge/>
          </w:tcPr>
          <w:p w14:paraId="35851987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14:paraId="4E3112A7" w14:textId="77777777" w:rsidR="00800F10" w:rsidRPr="008434B9" w:rsidRDefault="00800F10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47" w:type="dxa"/>
            <w:vAlign w:val="center"/>
          </w:tcPr>
          <w:p w14:paraId="4BA57CDD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5" w:type="dxa"/>
            <w:vAlign w:val="center"/>
          </w:tcPr>
          <w:p w14:paraId="26B40F37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75" w:type="dxa"/>
            <w:vAlign w:val="center"/>
          </w:tcPr>
          <w:p w14:paraId="64B87E28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</w:tcPr>
          <w:p w14:paraId="14CCA1D2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97" w:type="dxa"/>
          </w:tcPr>
          <w:p w14:paraId="0968AE3D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0FF10F70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45" w:type="dxa"/>
          </w:tcPr>
          <w:p w14:paraId="2DE9F4C9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Merge/>
          </w:tcPr>
          <w:p w14:paraId="0360863C" w14:textId="77777777" w:rsidR="00800F10" w:rsidRPr="008434B9" w:rsidRDefault="00800F10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F3134" w:rsidRPr="008434B9" w14:paraId="7ED978DA" w14:textId="77777777" w:rsidTr="008434B9">
        <w:tc>
          <w:tcPr>
            <w:tcW w:w="937" w:type="dxa"/>
          </w:tcPr>
          <w:p w14:paraId="0D9136A2" w14:textId="77777777" w:rsidR="00800F10" w:rsidRPr="008434B9" w:rsidRDefault="00800F10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8434B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96" w:type="dxa"/>
          </w:tcPr>
          <w:p w14:paraId="16E98EAA" w14:textId="77777777" w:rsidR="00C77979" w:rsidRPr="008434B9" w:rsidRDefault="00C77979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1. </w:t>
            </w: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ประชุมวางแผนการดำเนินกิจกรรม</w:t>
            </w:r>
          </w:p>
          <w:p w14:paraId="1912D0E0" w14:textId="77777777" w:rsidR="00C77979" w:rsidRPr="008434B9" w:rsidRDefault="00C77979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2. </w:t>
            </w: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ติดต่อประสานงานวิทยากรการฝึกอบรม</w:t>
            </w:r>
          </w:p>
          <w:p w14:paraId="01E3CEEF" w14:textId="77777777" w:rsidR="00C77979" w:rsidRPr="008434B9" w:rsidRDefault="00C77979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3. </w:t>
            </w: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คัดเลือกนักเรียนเข้าร่วมกิจกรรม</w:t>
            </w:r>
          </w:p>
          <w:p w14:paraId="1B866B16" w14:textId="77777777" w:rsidR="00C77979" w:rsidRPr="008434B9" w:rsidRDefault="00C77979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4. </w:t>
            </w: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จัดซื้อวัสดุอุปกรณ์สำหรับการจัดกิจกรรม</w:t>
            </w:r>
          </w:p>
          <w:p w14:paraId="0EC6F0AE" w14:textId="77777777" w:rsidR="00C77979" w:rsidRPr="008434B9" w:rsidRDefault="00C77979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5.  </w:t>
            </w: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ดำเนินการจัดกิจกรรม</w:t>
            </w:r>
          </w:p>
          <w:p w14:paraId="010C0AD9" w14:textId="77777777" w:rsidR="00C77979" w:rsidRPr="008434B9" w:rsidRDefault="00C77979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6. </w:t>
            </w: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ประเมินผลการจัดกิจกรรม</w:t>
            </w:r>
          </w:p>
          <w:p w14:paraId="4608CCD2" w14:textId="77777777" w:rsidR="00192492" w:rsidRPr="008434B9" w:rsidRDefault="00C77979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7. </w:t>
            </w:r>
            <w:r w:rsidRPr="008434B9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สรุปรายงานโครงการ</w:t>
            </w:r>
          </w:p>
        </w:tc>
        <w:tc>
          <w:tcPr>
            <w:tcW w:w="747" w:type="dxa"/>
          </w:tcPr>
          <w:p w14:paraId="5AA671A6" w14:textId="77777777" w:rsidR="00800F10" w:rsidRPr="008434B9" w:rsidRDefault="00800F10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95" w:type="dxa"/>
          </w:tcPr>
          <w:p w14:paraId="3E62DF0C" w14:textId="77777777" w:rsidR="00800F10" w:rsidRPr="008434B9" w:rsidRDefault="00D024FB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sz w:val="32"/>
                <w:szCs w:val="32"/>
              </w:rPr>
              <w:t>9</w:t>
            </w:r>
            <w:r w:rsidR="00B2169A" w:rsidRPr="008434B9">
              <w:rPr>
                <w:rFonts w:asciiTheme="majorBidi" w:eastAsia="Angsana New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75" w:type="dxa"/>
          </w:tcPr>
          <w:p w14:paraId="72139EDB" w14:textId="77777777" w:rsidR="00800F10" w:rsidRPr="008434B9" w:rsidRDefault="00D024FB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sz w:val="32"/>
                <w:szCs w:val="32"/>
              </w:rPr>
              <w:t>4</w:t>
            </w:r>
            <w:r w:rsidR="00B2169A" w:rsidRPr="008434B9">
              <w:rPr>
                <w:rFonts w:asciiTheme="majorBidi" w:eastAsia="Angsana New" w:hAnsiTheme="majorBidi" w:cstheme="majorBidi"/>
                <w:sz w:val="32"/>
                <w:szCs w:val="32"/>
              </w:rPr>
              <w:t>,894</w:t>
            </w:r>
          </w:p>
        </w:tc>
        <w:tc>
          <w:tcPr>
            <w:tcW w:w="913" w:type="dxa"/>
          </w:tcPr>
          <w:p w14:paraId="75C22D0B" w14:textId="77777777" w:rsidR="00800F10" w:rsidRPr="008434B9" w:rsidRDefault="00800F10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797" w:type="dxa"/>
          </w:tcPr>
          <w:p w14:paraId="3546F802" w14:textId="77777777" w:rsidR="00800F10" w:rsidRPr="008434B9" w:rsidRDefault="00B2169A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sz w:val="32"/>
                <w:szCs w:val="32"/>
              </w:rPr>
              <w:t>13,894</w:t>
            </w:r>
          </w:p>
        </w:tc>
        <w:tc>
          <w:tcPr>
            <w:tcW w:w="1205" w:type="dxa"/>
          </w:tcPr>
          <w:p w14:paraId="7EA525B0" w14:textId="77777777" w:rsidR="00800F10" w:rsidRPr="008434B9" w:rsidRDefault="00800F10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45" w:type="dxa"/>
          </w:tcPr>
          <w:p w14:paraId="20A3BD49" w14:textId="77777777" w:rsidR="00800F10" w:rsidRPr="008434B9" w:rsidRDefault="00800F10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037" w:type="dxa"/>
          </w:tcPr>
          <w:p w14:paraId="44A1662C" w14:textId="77777777" w:rsidR="00800F10" w:rsidRPr="008434B9" w:rsidRDefault="00B2169A" w:rsidP="008434B9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13,894</w:t>
            </w:r>
          </w:p>
        </w:tc>
      </w:tr>
      <w:tr w:rsidR="008434B9" w:rsidRPr="008434B9" w14:paraId="487C4FCF" w14:textId="77777777" w:rsidTr="008434B9">
        <w:tc>
          <w:tcPr>
            <w:tcW w:w="8710" w:type="dxa"/>
            <w:gridSpan w:val="9"/>
          </w:tcPr>
          <w:p w14:paraId="77FE3F59" w14:textId="77777777" w:rsidR="008434B9" w:rsidRPr="008434B9" w:rsidRDefault="008434B9" w:rsidP="008434B9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37" w:type="dxa"/>
          </w:tcPr>
          <w:p w14:paraId="6FD138C8" w14:textId="77777777" w:rsidR="008434B9" w:rsidRPr="008434B9" w:rsidRDefault="008434B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13,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934</w:t>
            </w:r>
          </w:p>
        </w:tc>
      </w:tr>
    </w:tbl>
    <w:p w14:paraId="640E9B7A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1F6F8B03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8434B9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8434B9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1534B6F4" w14:textId="77777777" w:rsidR="00DF3134" w:rsidRPr="008434B9" w:rsidRDefault="00DF3134" w:rsidP="008434B9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25B5F59" w14:textId="77777777" w:rsidR="008434B9" w:rsidRDefault="008434B9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6658F5B" w14:textId="77777777" w:rsidR="008434B9" w:rsidRDefault="008434B9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1396E7A" w14:textId="77777777" w:rsidR="008434B9" w:rsidRDefault="008434B9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34FFEAF" w14:textId="77777777" w:rsidR="008434B9" w:rsidRDefault="008434B9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EEA5A8A" w14:textId="77777777" w:rsidR="008434B9" w:rsidRDefault="008434B9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FA0273E" w14:textId="77777777" w:rsidR="008434B9" w:rsidRDefault="008434B9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E0E3775" w14:textId="77777777" w:rsidR="006F5A74" w:rsidRPr="008434B9" w:rsidRDefault="002D61AE" w:rsidP="008434B9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</w:t>
      </w:r>
      <w:r w:rsidR="006F5A74" w:rsidRPr="008434B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F5A74"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4F1557" w:rsidRPr="008434B9" w14:paraId="3BA525EA" w14:textId="77777777" w:rsidTr="00587C99">
        <w:tc>
          <w:tcPr>
            <w:tcW w:w="5670" w:type="dxa"/>
          </w:tcPr>
          <w:p w14:paraId="62727DB6" w14:textId="77777777" w:rsidR="006F5A74" w:rsidRPr="008434B9" w:rsidRDefault="006F5A74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5D4D92C5" w14:textId="77777777" w:rsidR="006F5A74" w:rsidRPr="008434B9" w:rsidRDefault="006F5A74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04047FBD" w14:textId="77777777" w:rsidR="006F5A74" w:rsidRPr="008434B9" w:rsidRDefault="006F5A74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F1557" w:rsidRPr="008434B9" w14:paraId="44D06980" w14:textId="77777777" w:rsidTr="00587C99">
        <w:trPr>
          <w:trHeight w:val="1152"/>
        </w:trPr>
        <w:tc>
          <w:tcPr>
            <w:tcW w:w="5670" w:type="dxa"/>
          </w:tcPr>
          <w:p w14:paraId="49AC5AF3" w14:textId="77777777" w:rsidR="00C77979" w:rsidRPr="008434B9" w:rsidRDefault="00C77979" w:rsidP="008434B9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val="single"/>
              </w:rPr>
            </w:pPr>
            <w:r w:rsidRPr="008434B9"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  <w:t xml:space="preserve">ผลผลิต                                                </w:t>
            </w:r>
          </w:p>
          <w:p w14:paraId="7429E70E" w14:textId="77777777" w:rsidR="00587C99" w:rsidRPr="008434B9" w:rsidRDefault="00C77979" w:rsidP="008434B9">
            <w:pPr>
              <w:keepNext/>
              <w:tabs>
                <w:tab w:val="left" w:pos="851"/>
              </w:tabs>
              <w:spacing w:after="0" w:line="20" w:lineRule="atLeast"/>
              <w:outlineLvl w:val="0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CA6F4D"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100</w:t>
            </w: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ของนักเรียนที่เข้าร่วมโครงการ</w:t>
            </w:r>
            <w:r w:rsidR="00CA6F4D"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วัสดุอุปกรณ์เพียงพอต่อการจัดกิจกรรมและ</w:t>
            </w: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มีความรู้เกี่ยวกับคอมพิวเตอร์และเทคโนโลยี</w:t>
            </w: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รู้จักประยุกต์ใช้คอมพิวเตอร์และเทคโนโลยีสำหรับการแก้ปัญหาและการสร้างสรรค์ผลงาน</w:t>
            </w:r>
          </w:p>
        </w:tc>
        <w:tc>
          <w:tcPr>
            <w:tcW w:w="1844" w:type="dxa"/>
          </w:tcPr>
          <w:p w14:paraId="0691E892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693CC7B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F18614E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</w:tcPr>
          <w:p w14:paraId="35599FEA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4A589EC9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F1557" w:rsidRPr="008434B9" w14:paraId="346532D0" w14:textId="77777777" w:rsidTr="00192492">
        <w:trPr>
          <w:trHeight w:val="416"/>
        </w:trPr>
        <w:tc>
          <w:tcPr>
            <w:tcW w:w="5670" w:type="dxa"/>
          </w:tcPr>
          <w:p w14:paraId="0A6C1D3C" w14:textId="77777777" w:rsidR="00C77979" w:rsidRPr="008434B9" w:rsidRDefault="00C77979" w:rsidP="008434B9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  <w:t>ผลลัพธ์</w:t>
            </w:r>
          </w:p>
          <w:p w14:paraId="70AA3014" w14:textId="77777777" w:rsidR="00587C99" w:rsidRPr="008434B9" w:rsidRDefault="00C77979" w:rsidP="008434B9">
            <w:pPr>
              <w:tabs>
                <w:tab w:val="left" w:pos="851"/>
                <w:tab w:val="left" w:pos="2685"/>
              </w:tabs>
              <w:spacing w:after="0" w:line="20" w:lineRule="atLeast"/>
              <w:contextualSpacing/>
              <w:rPr>
                <w:rFonts w:asciiTheme="majorBidi" w:eastAsiaTheme="minorHAnsi" w:hAnsiTheme="majorBidi" w:cstheme="majorBidi"/>
                <w:sz w:val="32"/>
                <w:szCs w:val="32"/>
                <w:u w:val="single"/>
                <w:cs/>
              </w:rPr>
            </w:pP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90 </w:t>
            </w:r>
            <w:r w:rsidRPr="008434B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ของครูและนักเรียนที่เข้าร่วมกิจกรรมมีความพึงพอใจต่อผลการจัดกิจกรรมในระดับมาก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4C0372B0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B53BADB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16343323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6B9A7571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F9864F1" w14:textId="77777777" w:rsidR="00587C99" w:rsidRPr="008434B9" w:rsidRDefault="00587C99" w:rsidP="008434B9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</w:t>
            </w:r>
            <w:r w:rsidR="00CA6F4D" w:rsidRPr="008434B9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</w:p>
        </w:tc>
      </w:tr>
    </w:tbl>
    <w:p w14:paraId="295B376C" w14:textId="77777777" w:rsidR="00C77979" w:rsidRPr="008434B9" w:rsidRDefault="00C77979" w:rsidP="008434B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B69E641" w14:textId="77777777" w:rsidR="006F5A74" w:rsidRPr="008434B9" w:rsidRDefault="006F5A74" w:rsidP="008434B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8434B9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18B3120C" w14:textId="77777777" w:rsidR="006F5A74" w:rsidRPr="008434B9" w:rsidRDefault="00CA6F4D" w:rsidP="008434B9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eastAsia="Times New Roman" w:hAnsiTheme="majorBidi" w:cstheme="majorBidi"/>
          <w:sz w:val="32"/>
          <w:szCs w:val="32"/>
          <w:cs/>
        </w:rPr>
        <w:t>นักเรียนที่เข้าร่วมโครงการ</w:t>
      </w:r>
      <w:r w:rsidRPr="008434B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434B9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มีทักษะทางคอมพิวเตอร์และเทคโนโลยีเพื่อการรู้จักประยุกต์ใช้ในการแก้ปัญหาและการสร้างสรรค์ผลงาน</w:t>
      </w:r>
    </w:p>
    <w:p w14:paraId="28C8264F" w14:textId="77777777" w:rsidR="008434B9" w:rsidRDefault="008434B9" w:rsidP="008434B9">
      <w:pPr>
        <w:spacing w:after="0"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21727746" w14:textId="77777777" w:rsidR="008434B9" w:rsidRDefault="008434B9" w:rsidP="008434B9">
      <w:pPr>
        <w:spacing w:after="0"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3F56725A" w14:textId="77777777" w:rsidR="008434B9" w:rsidRPr="008434B9" w:rsidRDefault="008434B9" w:rsidP="008434B9">
      <w:pPr>
        <w:spacing w:after="0" w:line="20" w:lineRule="atLeast"/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726DA9D4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192492" w:rsidRPr="008434B9">
        <w:rPr>
          <w:rFonts w:asciiTheme="majorBidi" w:hAnsiTheme="majorBidi" w:cstheme="majorBidi"/>
          <w:sz w:val="32"/>
          <w:szCs w:val="32"/>
          <w:cs/>
        </w:rPr>
        <w:t>นางนิตยา  มั่งมี</w:t>
      </w:r>
      <w:proofErr w:type="gramEnd"/>
      <w:r w:rsidRPr="008434B9">
        <w:rPr>
          <w:rFonts w:asciiTheme="majorBidi" w:hAnsiTheme="majorBidi" w:cstheme="majorBidi"/>
          <w:sz w:val="32"/>
          <w:szCs w:val="32"/>
          <w:cs/>
        </w:rPr>
        <w:t>)</w:t>
      </w:r>
    </w:p>
    <w:p w14:paraId="741920A0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030588A6" w14:textId="77777777" w:rsidR="006F5A74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657F8CA" w14:textId="77777777" w:rsidR="008434B9" w:rsidRDefault="008434B9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7EFFE80" w14:textId="77777777" w:rsidR="008434B9" w:rsidRPr="008434B9" w:rsidRDefault="008434B9" w:rsidP="008434B9">
      <w:pPr>
        <w:spacing w:after="0" w:line="20" w:lineRule="atLeast"/>
        <w:jc w:val="center"/>
        <w:rPr>
          <w:rFonts w:asciiTheme="majorBidi" w:hAnsiTheme="majorBidi" w:cstheme="majorBidi"/>
          <w:sz w:val="20"/>
          <w:szCs w:val="20"/>
        </w:rPr>
      </w:pPr>
    </w:p>
    <w:p w14:paraId="4D037046" w14:textId="77777777" w:rsidR="008434B9" w:rsidRDefault="008434B9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7F6FAD5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  <w:cs/>
        </w:rPr>
        <w:t>(</w:t>
      </w:r>
      <w:r w:rsidR="00192492" w:rsidRPr="008434B9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="00192492" w:rsidRPr="008434B9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="00192492" w:rsidRPr="008434B9">
        <w:rPr>
          <w:rFonts w:asciiTheme="majorBidi" w:hAnsiTheme="majorBidi" w:cstheme="majorBidi"/>
          <w:sz w:val="32"/>
          <w:szCs w:val="32"/>
          <w:cs/>
        </w:rPr>
        <w:t>ณ  พิมพ์แสง</w:t>
      </w:r>
      <w:r w:rsidRPr="008434B9">
        <w:rPr>
          <w:rFonts w:asciiTheme="majorBidi" w:hAnsiTheme="majorBidi" w:cstheme="majorBidi"/>
          <w:sz w:val="32"/>
          <w:szCs w:val="32"/>
          <w:cs/>
        </w:rPr>
        <w:t>)</w:t>
      </w:r>
    </w:p>
    <w:p w14:paraId="79018934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34B9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192492" w:rsidRPr="008434B9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4AF98933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211465D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BC539A6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841634E" w14:textId="77777777" w:rsidR="006F5A74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F8B848C" w14:textId="77777777" w:rsidR="008434B9" w:rsidRPr="008434B9" w:rsidRDefault="008434B9" w:rsidP="008434B9">
      <w:pPr>
        <w:spacing w:after="0" w:line="20" w:lineRule="atLeast"/>
        <w:jc w:val="center"/>
        <w:rPr>
          <w:rFonts w:asciiTheme="majorBidi" w:hAnsiTheme="majorBidi" w:cstheme="majorBidi"/>
          <w:sz w:val="20"/>
          <w:szCs w:val="20"/>
        </w:rPr>
      </w:pPr>
    </w:p>
    <w:p w14:paraId="1668C734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4CAECF49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8434B9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8434B9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6953029A" w14:textId="77777777" w:rsidR="006F5A74" w:rsidRPr="008434B9" w:rsidRDefault="006F5A74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3097BB0B" w14:textId="77777777" w:rsidR="00FF0DFE" w:rsidRPr="008434B9" w:rsidRDefault="00FF0DFE" w:rsidP="008434B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7EF5A74" w14:textId="77777777" w:rsidR="00FF0DFE" w:rsidRPr="008434B9" w:rsidRDefault="00FF0DFE" w:rsidP="008434B9">
      <w:pPr>
        <w:tabs>
          <w:tab w:val="left" w:pos="851"/>
          <w:tab w:val="left" w:pos="2685"/>
        </w:tabs>
        <w:spacing w:after="0" w:line="20" w:lineRule="atLeas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="00CA6F4D" w:rsidRPr="008434B9">
        <w:rPr>
          <w:rFonts w:asciiTheme="majorBidi" w:hAnsiTheme="majorBidi" w:cstheme="majorBidi"/>
          <w:b/>
          <w:bCs/>
          <w:sz w:val="32"/>
          <w:szCs w:val="32"/>
          <w:cs/>
        </w:rPr>
        <w:t>ค่ายพัฒนาทักษะคอมพิวเตอร์และเทคโนโลยี</w:t>
      </w:r>
      <w:r w:rsidR="00587C99"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</w:t>
      </w:r>
      <w:r w:rsidR="008434B9" w:rsidRPr="008434B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603.4</w:t>
      </w:r>
      <w:r w:rsidRPr="008434B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446DFC97" w14:textId="77777777" w:rsidR="00FF0DFE" w:rsidRPr="008434B9" w:rsidRDefault="00FF0DFE" w:rsidP="008434B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587C99" w:rsidRPr="008434B9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14:paraId="4A800EA3" w14:textId="77777777" w:rsidR="00FF0DFE" w:rsidRPr="008434B9" w:rsidRDefault="00FF0DFE" w:rsidP="008434B9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 </w:t>
      </w:r>
      <w:r w:rsidR="00B2169A" w:rsidRPr="008434B9">
        <w:rPr>
          <w:rFonts w:asciiTheme="majorBidi" w:hAnsiTheme="majorBidi" w:cstheme="majorBidi"/>
          <w:b/>
          <w:bCs/>
          <w:sz w:val="32"/>
          <w:szCs w:val="32"/>
        </w:rPr>
        <w:t>13,</w:t>
      </w:r>
      <w:r w:rsidR="002E73A1" w:rsidRPr="008434B9">
        <w:rPr>
          <w:rFonts w:asciiTheme="majorBidi" w:hAnsiTheme="majorBidi" w:cstheme="majorBidi"/>
          <w:b/>
          <w:bCs/>
          <w:sz w:val="32"/>
          <w:szCs w:val="32"/>
        </w:rPr>
        <w:t>934</w:t>
      </w:r>
      <w:r w:rsidR="00CA6F4D"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="00B2169A" w:rsidRPr="008434B9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DBE5EA1" w14:textId="77777777" w:rsidR="00FF0DFE" w:rsidRPr="008434B9" w:rsidRDefault="00FF0DFE" w:rsidP="008434B9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8434B9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7B41110A" w14:textId="77777777" w:rsidR="00FF0DFE" w:rsidRPr="008434B9" w:rsidRDefault="00FF0DFE" w:rsidP="008434B9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8434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8434B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7C99" w:rsidRPr="008434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E0606" w:rsidRPr="008434B9">
        <w:rPr>
          <w:rFonts w:asciiTheme="majorBidi" w:hAnsiTheme="majorBidi" w:cstheme="majorBidi"/>
          <w:sz w:val="32"/>
          <w:szCs w:val="32"/>
          <w:cs/>
        </w:rPr>
        <w:t>จัดซื้อคอมพิวเตอร์และอุปกรณ์ในห้องปฏิบัติการคอมพิวเตอร์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3840"/>
        <w:gridCol w:w="1255"/>
        <w:gridCol w:w="1255"/>
        <w:gridCol w:w="1345"/>
        <w:gridCol w:w="1488"/>
      </w:tblGrid>
      <w:tr w:rsidR="004F1557" w:rsidRPr="008434B9" w14:paraId="44030A68" w14:textId="77777777" w:rsidTr="00CA6F4D">
        <w:trPr>
          <w:trHeight w:val="64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A293" w14:textId="77777777" w:rsidR="00FF0DFE" w:rsidRPr="008434B9" w:rsidRDefault="00FF0DFE" w:rsidP="008434B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649149" w14:textId="77777777" w:rsidR="00FF0DFE" w:rsidRPr="008434B9" w:rsidRDefault="00FF0DFE" w:rsidP="008434B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539F" w14:textId="77777777" w:rsidR="00FF0DFE" w:rsidRPr="008434B9" w:rsidRDefault="00FF0DFE" w:rsidP="008434B9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D62B3C9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E242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53CFFFAD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79DE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5AA03AAC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D098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710A3793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F2DF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7C2C2136" w14:textId="77777777" w:rsidR="00FF0DFE" w:rsidRPr="008434B9" w:rsidRDefault="00FF0DFE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F1557" w:rsidRPr="008434B9" w14:paraId="451170F4" w14:textId="77777777" w:rsidTr="00131348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FFF0" w14:textId="77777777" w:rsidR="00FF0DFE" w:rsidRPr="008434B9" w:rsidRDefault="00FF0DFE" w:rsidP="008434B9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A6F4D" w:rsidRPr="008434B9" w14:paraId="07767957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784" w14:textId="77777777" w:rsidR="00CA6F4D" w:rsidRPr="008434B9" w:rsidRDefault="00CA6F4D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DBD9" w14:textId="77777777" w:rsidR="00CA6F4D" w:rsidRPr="008434B9" w:rsidRDefault="00CA6F4D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อาหารกลางวันและน้ำสำหรับนักเรียน</w:t>
            </w:r>
            <w:r w:rsidR="00B2169A"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และครู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 (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วัน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1F6C" w14:textId="77777777" w:rsidR="00CA6F4D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75</w:t>
            </w:r>
            <w:r w:rsidR="00CA6F4D"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 คน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5B5C" w14:textId="77777777" w:rsidR="00CA6F4D" w:rsidRPr="008434B9" w:rsidRDefault="00CA6F4D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AC31" w14:textId="77777777" w:rsidR="00CA6F4D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9,000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63B07D" w14:textId="77777777" w:rsidR="00CA6F4D" w:rsidRPr="008434B9" w:rsidRDefault="008302D4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เรียนฟรี </w:t>
            </w:r>
            <w:r w:rsidRPr="008434B9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2169A" w:rsidRPr="008434B9" w14:paraId="4B0B74E2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AE7C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A782" w14:textId="77777777" w:rsidR="00B2169A" w:rsidRPr="008434B9" w:rsidRDefault="00B2169A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กระดาษทำเกียรติบัตร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059C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4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1448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189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C322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756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6B2EF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1F6AAA50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7E6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4535" w14:textId="77777777" w:rsidR="00B2169A" w:rsidRPr="008434B9" w:rsidRDefault="00B2169A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กระดาษการ์ดปก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A4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400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2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45B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89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6788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178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4B723F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0A944E61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92B8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8242" w14:textId="77777777" w:rsidR="00B2169A" w:rsidRPr="008434B9" w:rsidRDefault="00B2169A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A4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70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53A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5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6773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92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766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460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E6EFA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1603038E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5BE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674D" w14:textId="77777777" w:rsidR="00B2169A" w:rsidRPr="008434B9" w:rsidRDefault="00B2169A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กระดาษสีน้ำตาลห่อวัสดุ (อย่างหนา)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E9C9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15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A4C1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46B3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3F88E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424E80F4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943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C13" w14:textId="77777777" w:rsidR="00B2169A" w:rsidRPr="008434B9" w:rsidRDefault="00B2169A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กระดาษโปสเตอร์สี หน้าเดียว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93C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25D0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6F81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AAAFC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61BC2B27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F0B3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D79F" w14:textId="77777777" w:rsidR="00B2169A" w:rsidRPr="008434B9" w:rsidRDefault="00B2169A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เชือกขาว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CB5F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10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8D5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DBD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A0E1D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23B55792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4EFD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EE3" w14:textId="77777777" w:rsidR="00B2169A" w:rsidRPr="008434B9" w:rsidRDefault="00B2169A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ป้ายไวนิลโครงการ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7665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EB50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482F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1109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677199C8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3295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752" w14:textId="77777777" w:rsidR="00B2169A" w:rsidRPr="008434B9" w:rsidRDefault="00B2169A" w:rsidP="008434B9">
            <w:pPr>
              <w:spacing w:after="0" w:line="20" w:lineRule="atLeast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 xml:space="preserve">กระดาษกาวย่น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1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นิ้ว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51B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 xml:space="preserve">4 </w:t>
            </w: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  <w:t>ม้วน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016F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20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FD5B" w14:textId="77777777" w:rsidR="00B2169A" w:rsidRPr="008434B9" w:rsidRDefault="002E73A1" w:rsidP="008434B9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</w:pPr>
            <w:r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8</w:t>
            </w:r>
            <w:r w:rsidR="00B2169A" w:rsidRPr="008434B9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lang w:eastAsia="zh-CN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1539D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42D0E367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6F24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79F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สีเมจิก </w:t>
            </w:r>
            <w:r w:rsidRPr="008434B9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สี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C370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6DC3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B605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1,275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B20A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2169A" w:rsidRPr="008434B9" w14:paraId="62B91C22" w14:textId="77777777" w:rsidTr="00CA6F4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C1FB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2AD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ถ่าน </w:t>
            </w:r>
            <w:r w:rsidRPr="008434B9">
              <w:rPr>
                <w:rFonts w:asciiTheme="majorBidi" w:hAnsiTheme="majorBidi" w:cstheme="majorBidi"/>
                <w:sz w:val="32"/>
                <w:szCs w:val="32"/>
              </w:rPr>
              <w:t xml:space="preserve">1.5V AA </w:t>
            </w:r>
            <w:proofErr w:type="spellStart"/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อัล</w:t>
            </w:r>
            <w:proofErr w:type="spellEnd"/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คาไลน์ (</w:t>
            </w:r>
            <w:r w:rsidRPr="008434B9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ก้อน)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BE2D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8434B9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C18E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2C25" w14:textId="77777777" w:rsidR="00B2169A" w:rsidRPr="008434B9" w:rsidRDefault="00B2169A" w:rsidP="008434B9">
            <w:pPr>
              <w:tabs>
                <w:tab w:val="left" w:pos="851"/>
              </w:tabs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sz w:val="32"/>
                <w:szCs w:val="32"/>
              </w:rPr>
              <w:t>780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D4CD2" w14:textId="77777777" w:rsidR="00B2169A" w:rsidRPr="008434B9" w:rsidRDefault="00B2169A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34B9" w:rsidRPr="008434B9" w14:paraId="76CEDB67" w14:textId="77777777" w:rsidTr="00461AFA">
        <w:tc>
          <w:tcPr>
            <w:tcW w:w="6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A54" w14:textId="77777777" w:rsidR="008434B9" w:rsidRPr="008434B9" w:rsidRDefault="008434B9" w:rsidP="008434B9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BA86" w14:textId="77777777" w:rsidR="008434B9" w:rsidRPr="008434B9" w:rsidRDefault="008434B9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434B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13,934</w:t>
            </w:r>
          </w:p>
        </w:tc>
        <w:tc>
          <w:tcPr>
            <w:tcW w:w="1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570A2" w14:textId="77777777" w:rsidR="008434B9" w:rsidRPr="008434B9" w:rsidRDefault="008434B9" w:rsidP="008434B9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8C3F57A" w14:textId="77777777" w:rsidR="00EB35FF" w:rsidRPr="008434B9" w:rsidRDefault="00EB35FF" w:rsidP="008434B9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Theme="majorBidi" w:hAnsiTheme="majorBidi" w:cstheme="majorBidi"/>
          <w:lang w:bidi="th-TH"/>
        </w:rPr>
      </w:pPr>
    </w:p>
    <w:sectPr w:rsidR="00EB35FF" w:rsidRPr="008434B9" w:rsidSect="004349F2">
      <w:headerReference w:type="default" r:id="rId9"/>
      <w:pgSz w:w="11906" w:h="16838"/>
      <w:pgMar w:top="1440" w:right="1440" w:bottom="1134" w:left="1440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973F2" w14:textId="77777777" w:rsidR="00C06D03" w:rsidRDefault="00C06D03" w:rsidP="002B00A6">
      <w:pPr>
        <w:spacing w:after="0" w:line="240" w:lineRule="auto"/>
      </w:pPr>
      <w:r>
        <w:separator/>
      </w:r>
    </w:p>
  </w:endnote>
  <w:endnote w:type="continuationSeparator" w:id="0">
    <w:p w14:paraId="3217306C" w14:textId="77777777" w:rsidR="00C06D03" w:rsidRDefault="00C06D03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B53E2" w14:textId="77777777" w:rsidR="00C06D03" w:rsidRDefault="00C06D03" w:rsidP="002B00A6">
      <w:pPr>
        <w:spacing w:after="0" w:line="240" w:lineRule="auto"/>
      </w:pPr>
      <w:r>
        <w:separator/>
      </w:r>
    </w:p>
  </w:footnote>
  <w:footnote w:type="continuationSeparator" w:id="0">
    <w:p w14:paraId="2C050742" w14:textId="77777777" w:rsidR="00C06D03" w:rsidRDefault="00C06D03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52243" w14:textId="77777777" w:rsidR="0087762F" w:rsidRPr="004349F2" w:rsidRDefault="0087762F">
    <w:pPr>
      <w:pStyle w:val="a4"/>
      <w:jc w:val="right"/>
      <w:rPr>
        <w:rFonts w:ascii="Angsana New" w:hAnsi="Angsana New"/>
        <w:sz w:val="28"/>
      </w:rPr>
    </w:pPr>
    <w:r w:rsidRPr="004349F2">
      <w:rPr>
        <w:rFonts w:ascii="Angsana New" w:hAnsi="Angsana New"/>
        <w:sz w:val="28"/>
      </w:rPr>
      <w:fldChar w:fldCharType="begin"/>
    </w:r>
    <w:r w:rsidRPr="004349F2">
      <w:rPr>
        <w:rFonts w:ascii="Angsana New" w:hAnsi="Angsana New"/>
        <w:sz w:val="28"/>
      </w:rPr>
      <w:instrText xml:space="preserve"> PAGE   \* MERGEFORMAT </w:instrText>
    </w:r>
    <w:r w:rsidRPr="004349F2">
      <w:rPr>
        <w:rFonts w:ascii="Angsana New" w:hAnsi="Angsana New"/>
        <w:sz w:val="28"/>
      </w:rPr>
      <w:fldChar w:fldCharType="separate"/>
    </w:r>
    <w:r w:rsidR="00463FEE" w:rsidRPr="004349F2">
      <w:rPr>
        <w:rFonts w:ascii="Angsana New" w:hAnsi="Angsana New"/>
        <w:noProof/>
        <w:sz w:val="28"/>
        <w:lang w:val="th-TH"/>
      </w:rPr>
      <w:t>1</w:t>
    </w:r>
    <w:r w:rsidRPr="004349F2">
      <w:rPr>
        <w:rFonts w:ascii="Angsana New" w:hAnsi="Angsana New"/>
        <w:sz w:val="28"/>
      </w:rPr>
      <w:fldChar w:fldCharType="end"/>
    </w:r>
  </w:p>
  <w:p w14:paraId="7960315D" w14:textId="77777777" w:rsidR="0087762F" w:rsidRDefault="008776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213D3"/>
    <w:rsid w:val="0003606F"/>
    <w:rsid w:val="000470D4"/>
    <w:rsid w:val="00050C73"/>
    <w:rsid w:val="000618B2"/>
    <w:rsid w:val="00062CFF"/>
    <w:rsid w:val="0008164A"/>
    <w:rsid w:val="00082357"/>
    <w:rsid w:val="000A1414"/>
    <w:rsid w:val="000D257F"/>
    <w:rsid w:val="000D4CCF"/>
    <w:rsid w:val="000D6337"/>
    <w:rsid w:val="000F5E8F"/>
    <w:rsid w:val="00131348"/>
    <w:rsid w:val="001334C5"/>
    <w:rsid w:val="00146021"/>
    <w:rsid w:val="00165634"/>
    <w:rsid w:val="00165713"/>
    <w:rsid w:val="00165F42"/>
    <w:rsid w:val="00181974"/>
    <w:rsid w:val="00184B3D"/>
    <w:rsid w:val="00186BBB"/>
    <w:rsid w:val="00192492"/>
    <w:rsid w:val="001A4000"/>
    <w:rsid w:val="001B35B6"/>
    <w:rsid w:val="001B6E8E"/>
    <w:rsid w:val="001B78AB"/>
    <w:rsid w:val="001C6A2B"/>
    <w:rsid w:val="001F4282"/>
    <w:rsid w:val="001F4A91"/>
    <w:rsid w:val="00236D25"/>
    <w:rsid w:val="00274ADD"/>
    <w:rsid w:val="00296A5B"/>
    <w:rsid w:val="002A7FD0"/>
    <w:rsid w:val="002B00A6"/>
    <w:rsid w:val="002B15EF"/>
    <w:rsid w:val="002C31A5"/>
    <w:rsid w:val="002D11B6"/>
    <w:rsid w:val="002D3B03"/>
    <w:rsid w:val="002D61AE"/>
    <w:rsid w:val="002E1FC8"/>
    <w:rsid w:val="002E73A1"/>
    <w:rsid w:val="003065D3"/>
    <w:rsid w:val="00306681"/>
    <w:rsid w:val="00317CF8"/>
    <w:rsid w:val="00332B82"/>
    <w:rsid w:val="00333C10"/>
    <w:rsid w:val="00333DFC"/>
    <w:rsid w:val="00343BD7"/>
    <w:rsid w:val="00344BC2"/>
    <w:rsid w:val="00350EF0"/>
    <w:rsid w:val="0035429F"/>
    <w:rsid w:val="003919CE"/>
    <w:rsid w:val="003A13F3"/>
    <w:rsid w:val="003D0D83"/>
    <w:rsid w:val="003D46D6"/>
    <w:rsid w:val="003E6DE2"/>
    <w:rsid w:val="003F0489"/>
    <w:rsid w:val="0041415D"/>
    <w:rsid w:val="004226FE"/>
    <w:rsid w:val="00426B4D"/>
    <w:rsid w:val="004349F2"/>
    <w:rsid w:val="00437E3F"/>
    <w:rsid w:val="00463FEE"/>
    <w:rsid w:val="00465605"/>
    <w:rsid w:val="004728D5"/>
    <w:rsid w:val="0048036C"/>
    <w:rsid w:val="0048224A"/>
    <w:rsid w:val="00482E7A"/>
    <w:rsid w:val="00492FD8"/>
    <w:rsid w:val="004C36C6"/>
    <w:rsid w:val="004E7175"/>
    <w:rsid w:val="004F1557"/>
    <w:rsid w:val="004F304C"/>
    <w:rsid w:val="00506C9B"/>
    <w:rsid w:val="005147FF"/>
    <w:rsid w:val="00547866"/>
    <w:rsid w:val="00576188"/>
    <w:rsid w:val="00587C99"/>
    <w:rsid w:val="005A6D03"/>
    <w:rsid w:val="005F7879"/>
    <w:rsid w:val="0060799E"/>
    <w:rsid w:val="0061588F"/>
    <w:rsid w:val="00624FBF"/>
    <w:rsid w:val="00626568"/>
    <w:rsid w:val="00626898"/>
    <w:rsid w:val="00630810"/>
    <w:rsid w:val="00644044"/>
    <w:rsid w:val="00653F8F"/>
    <w:rsid w:val="006609C8"/>
    <w:rsid w:val="00665B05"/>
    <w:rsid w:val="00685642"/>
    <w:rsid w:val="006971CC"/>
    <w:rsid w:val="006A3779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547EC"/>
    <w:rsid w:val="007638C1"/>
    <w:rsid w:val="00782C83"/>
    <w:rsid w:val="007A14FF"/>
    <w:rsid w:val="007A444A"/>
    <w:rsid w:val="007B14C7"/>
    <w:rsid w:val="007C0EB8"/>
    <w:rsid w:val="007D4376"/>
    <w:rsid w:val="007E278E"/>
    <w:rsid w:val="007F4678"/>
    <w:rsid w:val="00800F10"/>
    <w:rsid w:val="0080231C"/>
    <w:rsid w:val="008227A5"/>
    <w:rsid w:val="008302D4"/>
    <w:rsid w:val="008434B9"/>
    <w:rsid w:val="00854123"/>
    <w:rsid w:val="00857F3D"/>
    <w:rsid w:val="00871520"/>
    <w:rsid w:val="00873BCB"/>
    <w:rsid w:val="0087762F"/>
    <w:rsid w:val="00881163"/>
    <w:rsid w:val="0088181A"/>
    <w:rsid w:val="00887AD7"/>
    <w:rsid w:val="0089027B"/>
    <w:rsid w:val="00893DA6"/>
    <w:rsid w:val="008A7629"/>
    <w:rsid w:val="008B6262"/>
    <w:rsid w:val="008D1587"/>
    <w:rsid w:val="008D64DC"/>
    <w:rsid w:val="008E0606"/>
    <w:rsid w:val="008E4100"/>
    <w:rsid w:val="008F0EB0"/>
    <w:rsid w:val="0090693D"/>
    <w:rsid w:val="00947661"/>
    <w:rsid w:val="00950885"/>
    <w:rsid w:val="00964257"/>
    <w:rsid w:val="009738A8"/>
    <w:rsid w:val="00994AD2"/>
    <w:rsid w:val="00994F46"/>
    <w:rsid w:val="009D277B"/>
    <w:rsid w:val="009E74F6"/>
    <w:rsid w:val="009F0907"/>
    <w:rsid w:val="00A033E4"/>
    <w:rsid w:val="00A1758C"/>
    <w:rsid w:val="00A2465F"/>
    <w:rsid w:val="00A265EC"/>
    <w:rsid w:val="00A42BDB"/>
    <w:rsid w:val="00A42EEE"/>
    <w:rsid w:val="00A559DE"/>
    <w:rsid w:val="00A93056"/>
    <w:rsid w:val="00AA4860"/>
    <w:rsid w:val="00AA4F99"/>
    <w:rsid w:val="00AB3063"/>
    <w:rsid w:val="00AC7FD2"/>
    <w:rsid w:val="00AF4CA6"/>
    <w:rsid w:val="00B04CF3"/>
    <w:rsid w:val="00B06BD1"/>
    <w:rsid w:val="00B12EBA"/>
    <w:rsid w:val="00B2169A"/>
    <w:rsid w:val="00B25702"/>
    <w:rsid w:val="00B5156F"/>
    <w:rsid w:val="00B55C2E"/>
    <w:rsid w:val="00B711DB"/>
    <w:rsid w:val="00B965C9"/>
    <w:rsid w:val="00BA1F85"/>
    <w:rsid w:val="00C06D03"/>
    <w:rsid w:val="00C26022"/>
    <w:rsid w:val="00C41DCA"/>
    <w:rsid w:val="00C77979"/>
    <w:rsid w:val="00CA0233"/>
    <w:rsid w:val="00CA6F4D"/>
    <w:rsid w:val="00D024FB"/>
    <w:rsid w:val="00D073F4"/>
    <w:rsid w:val="00D339AB"/>
    <w:rsid w:val="00D4065E"/>
    <w:rsid w:val="00D5241C"/>
    <w:rsid w:val="00D6344E"/>
    <w:rsid w:val="00D6735A"/>
    <w:rsid w:val="00D74764"/>
    <w:rsid w:val="00D80297"/>
    <w:rsid w:val="00D94B4F"/>
    <w:rsid w:val="00DA249B"/>
    <w:rsid w:val="00DB1684"/>
    <w:rsid w:val="00DB794D"/>
    <w:rsid w:val="00DC2763"/>
    <w:rsid w:val="00DD10E3"/>
    <w:rsid w:val="00DE42DC"/>
    <w:rsid w:val="00DF3134"/>
    <w:rsid w:val="00DF4CCD"/>
    <w:rsid w:val="00E103F2"/>
    <w:rsid w:val="00E10E40"/>
    <w:rsid w:val="00E1291C"/>
    <w:rsid w:val="00E25034"/>
    <w:rsid w:val="00E42DEA"/>
    <w:rsid w:val="00E51714"/>
    <w:rsid w:val="00E74BA9"/>
    <w:rsid w:val="00E80274"/>
    <w:rsid w:val="00E812B4"/>
    <w:rsid w:val="00E923CF"/>
    <w:rsid w:val="00EA1128"/>
    <w:rsid w:val="00EA492D"/>
    <w:rsid w:val="00EB1A17"/>
    <w:rsid w:val="00EB35FF"/>
    <w:rsid w:val="00EB5495"/>
    <w:rsid w:val="00EF1D09"/>
    <w:rsid w:val="00F10930"/>
    <w:rsid w:val="00F54C0A"/>
    <w:rsid w:val="00F6024A"/>
    <w:rsid w:val="00F63B1C"/>
    <w:rsid w:val="00FA2C8B"/>
    <w:rsid w:val="00FA5F5B"/>
    <w:rsid w:val="00FA6478"/>
    <w:rsid w:val="00FC6AD1"/>
    <w:rsid w:val="00FD5AD6"/>
    <w:rsid w:val="00FE128F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501EB"/>
  <w15:docId w15:val="{5CE1059F-213F-4B79-A8DE-5BB146F3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C99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20B29-A726-48A3-A5F5-88F56051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20</cp:revision>
  <cp:lastPrinted>2020-05-28T12:42:00Z</cp:lastPrinted>
  <dcterms:created xsi:type="dcterms:W3CDTF">2019-03-16T05:06:00Z</dcterms:created>
  <dcterms:modified xsi:type="dcterms:W3CDTF">2020-05-28T12:42:00Z</dcterms:modified>
</cp:coreProperties>
</file>